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B8" w:rsidRPr="00783509" w:rsidRDefault="00E76CB8" w:rsidP="00E76CB8">
      <w:pPr>
        <w:rPr>
          <w:rFonts w:ascii="inherit" w:hAnsi="inherit"/>
          <w:b/>
          <w:color w:val="212121"/>
          <w:sz w:val="24"/>
          <w:szCs w:val="24"/>
        </w:rPr>
      </w:pPr>
      <w:r w:rsidRPr="00783509">
        <w:rPr>
          <w:rFonts w:ascii="inherit" w:hAnsi="inherit"/>
          <w:b/>
          <w:color w:val="212121"/>
          <w:sz w:val="24"/>
          <w:szCs w:val="24"/>
        </w:rPr>
        <w:t xml:space="preserve">A </w:t>
      </w:r>
      <w:r>
        <w:rPr>
          <w:rFonts w:ascii="inherit" w:hAnsi="inherit"/>
          <w:b/>
          <w:color w:val="212121"/>
          <w:sz w:val="24"/>
          <w:szCs w:val="24"/>
        </w:rPr>
        <w:t xml:space="preserve">"free" </w:t>
      </w:r>
      <w:r w:rsidRPr="00783509">
        <w:rPr>
          <w:rFonts w:ascii="inherit" w:hAnsi="inherit"/>
          <w:b/>
          <w:color w:val="212121"/>
          <w:sz w:val="24"/>
          <w:szCs w:val="24"/>
        </w:rPr>
        <w:t xml:space="preserve">translation of the newspaper article to convey the  essence of </w:t>
      </w:r>
      <w:r w:rsidR="00766E90">
        <w:rPr>
          <w:rFonts w:ascii="inherit" w:hAnsi="inherit"/>
          <w:b/>
          <w:color w:val="212121"/>
          <w:sz w:val="24"/>
          <w:szCs w:val="24"/>
        </w:rPr>
        <w:t xml:space="preserve">the text, </w:t>
      </w:r>
      <w:r w:rsidRPr="00783509">
        <w:rPr>
          <w:rFonts w:ascii="inherit" w:hAnsi="inherit"/>
          <w:b/>
          <w:color w:val="212121"/>
          <w:sz w:val="24"/>
          <w:szCs w:val="24"/>
        </w:rPr>
        <w:t xml:space="preserve"> in easy to read English. Inaccuracies </w:t>
      </w:r>
      <w:r>
        <w:rPr>
          <w:rFonts w:ascii="inherit" w:hAnsi="inherit"/>
          <w:b/>
          <w:color w:val="212121"/>
          <w:sz w:val="24"/>
          <w:szCs w:val="24"/>
        </w:rPr>
        <w:t>and omissions of</w:t>
      </w:r>
      <w:r w:rsidRPr="00783509">
        <w:rPr>
          <w:rFonts w:ascii="inherit" w:hAnsi="inherit"/>
          <w:b/>
          <w:color w:val="212121"/>
          <w:sz w:val="24"/>
          <w:szCs w:val="24"/>
        </w:rPr>
        <w:t xml:space="preserve"> the original  German text have been corrected </w:t>
      </w:r>
      <w:r>
        <w:rPr>
          <w:rFonts w:ascii="inherit" w:hAnsi="inherit"/>
          <w:b/>
          <w:color w:val="212121"/>
          <w:sz w:val="24"/>
          <w:szCs w:val="24"/>
        </w:rPr>
        <w:t xml:space="preserve">and added to </w:t>
      </w:r>
      <w:r w:rsidRPr="00783509">
        <w:rPr>
          <w:rFonts w:ascii="inherit" w:hAnsi="inherit"/>
          <w:b/>
          <w:color w:val="212121"/>
          <w:sz w:val="24"/>
          <w:szCs w:val="24"/>
        </w:rPr>
        <w:t>the English version</w:t>
      </w:r>
      <w:r>
        <w:rPr>
          <w:rFonts w:ascii="inherit" w:hAnsi="inherit"/>
          <w:b/>
          <w:color w:val="212121"/>
          <w:sz w:val="24"/>
          <w:szCs w:val="24"/>
        </w:rPr>
        <w:t xml:space="preserve"> below</w:t>
      </w:r>
      <w:r w:rsidRPr="00783509">
        <w:rPr>
          <w:rFonts w:ascii="inherit" w:hAnsi="inherit"/>
          <w:b/>
          <w:color w:val="212121"/>
          <w:sz w:val="24"/>
          <w:szCs w:val="24"/>
        </w:rPr>
        <w:t>.</w:t>
      </w:r>
    </w:p>
    <w:p w:rsidR="00E76CB8" w:rsidRDefault="00E76CB8" w:rsidP="00194A88">
      <w:pPr>
        <w:pStyle w:val="Default"/>
      </w:pPr>
    </w:p>
    <w:p w:rsidR="00E76CB8" w:rsidRDefault="00E76CB8" w:rsidP="00194A88">
      <w:pPr>
        <w:pStyle w:val="Default"/>
      </w:pPr>
    </w:p>
    <w:p w:rsidR="00194A88" w:rsidRDefault="00194A88" w:rsidP="00194A88">
      <w:pPr>
        <w:pStyle w:val="Default"/>
        <w:rPr>
          <w:sz w:val="28"/>
          <w:szCs w:val="28"/>
        </w:rPr>
      </w:pPr>
      <w:r>
        <w:t xml:space="preserve"> </w:t>
      </w:r>
      <w:r>
        <w:rPr>
          <w:b/>
          <w:bCs/>
          <w:sz w:val="28"/>
          <w:szCs w:val="28"/>
        </w:rPr>
        <w:t xml:space="preserve">On the trail of the persecuted Ansbacher family </w:t>
      </w:r>
    </w:p>
    <w:p w:rsidR="00766E90" w:rsidRDefault="00194A88" w:rsidP="00194A88">
      <w:pPr>
        <w:pStyle w:val="Default"/>
        <w:rPr>
          <w:sz w:val="22"/>
          <w:szCs w:val="22"/>
        </w:rPr>
      </w:pPr>
      <w:r>
        <w:rPr>
          <w:sz w:val="22"/>
          <w:szCs w:val="22"/>
        </w:rPr>
        <w:t xml:space="preserve">Jewish citizens from Leutershausen had to leave their homeland – </w:t>
      </w:r>
      <w:r w:rsidR="000166ED">
        <w:rPr>
          <w:sz w:val="22"/>
          <w:szCs w:val="22"/>
        </w:rPr>
        <w:t xml:space="preserve">Descendants  from Scotland and Canada welcomed </w:t>
      </w:r>
      <w:r>
        <w:rPr>
          <w:sz w:val="22"/>
          <w:szCs w:val="22"/>
        </w:rPr>
        <w:t xml:space="preserve">at </w:t>
      </w:r>
      <w:r w:rsidR="0033052C">
        <w:rPr>
          <w:sz w:val="22"/>
          <w:szCs w:val="22"/>
        </w:rPr>
        <w:t xml:space="preserve">the </w:t>
      </w:r>
      <w:r>
        <w:rPr>
          <w:sz w:val="22"/>
          <w:szCs w:val="22"/>
        </w:rPr>
        <w:t xml:space="preserve">town hall </w:t>
      </w:r>
      <w:r w:rsidR="00766E90">
        <w:rPr>
          <w:sz w:val="22"/>
          <w:szCs w:val="22"/>
        </w:rPr>
        <w:t>(</w:t>
      </w:r>
      <w:proofErr w:type="spellStart"/>
      <w:r w:rsidR="00766E90">
        <w:rPr>
          <w:sz w:val="22"/>
          <w:szCs w:val="22"/>
        </w:rPr>
        <w:t>Rathaus</w:t>
      </w:r>
      <w:proofErr w:type="spellEnd"/>
      <w:r w:rsidR="00766E90">
        <w:rPr>
          <w:sz w:val="22"/>
          <w:szCs w:val="22"/>
        </w:rPr>
        <w:t xml:space="preserve">) by Manfred  Schmaus, Deputy Mayor) Stefan </w:t>
      </w:r>
      <w:proofErr w:type="spellStart"/>
      <w:r w:rsidR="00766E90">
        <w:rPr>
          <w:sz w:val="22"/>
          <w:szCs w:val="22"/>
        </w:rPr>
        <w:t>Diezinger</w:t>
      </w:r>
      <w:proofErr w:type="spellEnd"/>
      <w:r w:rsidR="00766E90">
        <w:rPr>
          <w:sz w:val="22"/>
          <w:szCs w:val="22"/>
        </w:rPr>
        <w:t xml:space="preserve"> ( local historian) and Rainer Horn ( Reverend of local church).</w:t>
      </w:r>
    </w:p>
    <w:p w:rsidR="00766E90" w:rsidRDefault="00766E90" w:rsidP="00194A88">
      <w:pPr>
        <w:pStyle w:val="Default"/>
        <w:rPr>
          <w:sz w:val="22"/>
          <w:szCs w:val="22"/>
        </w:rPr>
      </w:pPr>
    </w:p>
    <w:p w:rsidR="00194A88" w:rsidRDefault="00194A88" w:rsidP="00194A88">
      <w:pPr>
        <w:pStyle w:val="Default"/>
        <w:rPr>
          <w:b/>
          <w:bCs/>
          <w:sz w:val="22"/>
          <w:szCs w:val="22"/>
        </w:rPr>
      </w:pPr>
      <w:r>
        <w:rPr>
          <w:b/>
          <w:bCs/>
          <w:sz w:val="22"/>
          <w:szCs w:val="22"/>
        </w:rPr>
        <w:t xml:space="preserve">LEUTERSHAUSEN – </w:t>
      </w:r>
      <w:proofErr w:type="spellStart"/>
      <w:r>
        <w:rPr>
          <w:b/>
          <w:bCs/>
          <w:sz w:val="22"/>
          <w:szCs w:val="22"/>
        </w:rPr>
        <w:t>Hakenkreuz</w:t>
      </w:r>
      <w:proofErr w:type="spellEnd"/>
      <w:r>
        <w:rPr>
          <w:b/>
          <w:bCs/>
          <w:sz w:val="22"/>
          <w:szCs w:val="22"/>
        </w:rPr>
        <w:t xml:space="preserve"> [swastika] on the wall, shattered windows at the parents’ </w:t>
      </w:r>
      <w:r w:rsidR="00DE5140">
        <w:rPr>
          <w:b/>
          <w:bCs/>
          <w:sz w:val="22"/>
          <w:szCs w:val="22"/>
        </w:rPr>
        <w:t>business</w:t>
      </w:r>
      <w:r>
        <w:rPr>
          <w:b/>
          <w:bCs/>
          <w:sz w:val="22"/>
          <w:szCs w:val="22"/>
        </w:rPr>
        <w:t xml:space="preserve"> – these are the last memories </w:t>
      </w:r>
      <w:r w:rsidR="00DE5140">
        <w:rPr>
          <w:b/>
          <w:bCs/>
          <w:sz w:val="22"/>
          <w:szCs w:val="22"/>
        </w:rPr>
        <w:t>for</w:t>
      </w:r>
      <w:r>
        <w:rPr>
          <w:b/>
          <w:bCs/>
          <w:sz w:val="22"/>
          <w:szCs w:val="22"/>
        </w:rPr>
        <w:t xml:space="preserve"> Martin Ansbacher before he left his hometown of Leutershausen in the year 1932. Increasing anti-</w:t>
      </w:r>
      <w:r w:rsidR="0033052C">
        <w:rPr>
          <w:b/>
          <w:bCs/>
          <w:sz w:val="22"/>
          <w:szCs w:val="22"/>
        </w:rPr>
        <w:t>Semitic</w:t>
      </w:r>
      <w:r>
        <w:rPr>
          <w:b/>
          <w:bCs/>
          <w:sz w:val="22"/>
          <w:szCs w:val="22"/>
        </w:rPr>
        <w:t xml:space="preserve"> </w:t>
      </w:r>
      <w:r w:rsidR="0033052C">
        <w:rPr>
          <w:b/>
          <w:bCs/>
          <w:sz w:val="22"/>
          <w:szCs w:val="22"/>
        </w:rPr>
        <w:t>a</w:t>
      </w:r>
      <w:r w:rsidR="00DE5140">
        <w:rPr>
          <w:b/>
          <w:bCs/>
          <w:sz w:val="22"/>
          <w:szCs w:val="22"/>
        </w:rPr>
        <w:t>buse</w:t>
      </w:r>
      <w:r>
        <w:rPr>
          <w:b/>
          <w:bCs/>
          <w:sz w:val="22"/>
          <w:szCs w:val="22"/>
        </w:rPr>
        <w:t xml:space="preserve"> made life in their </w:t>
      </w:r>
      <w:r w:rsidR="000166ED">
        <w:rPr>
          <w:b/>
          <w:bCs/>
          <w:sz w:val="22"/>
          <w:szCs w:val="22"/>
        </w:rPr>
        <w:t>Franconia</w:t>
      </w:r>
      <w:r>
        <w:rPr>
          <w:b/>
          <w:bCs/>
          <w:sz w:val="22"/>
          <w:szCs w:val="22"/>
        </w:rPr>
        <w:t xml:space="preserve"> homeland more and more difficult for the Jewish family. Now, the two sons of Martin Ansbacher </w:t>
      </w:r>
      <w:r w:rsidR="0033052C">
        <w:rPr>
          <w:b/>
          <w:bCs/>
          <w:sz w:val="22"/>
          <w:szCs w:val="22"/>
        </w:rPr>
        <w:t xml:space="preserve">have </w:t>
      </w:r>
      <w:r>
        <w:rPr>
          <w:b/>
          <w:bCs/>
          <w:sz w:val="22"/>
          <w:szCs w:val="22"/>
        </w:rPr>
        <w:t>c</w:t>
      </w:r>
      <w:r w:rsidR="0033052C">
        <w:rPr>
          <w:b/>
          <w:bCs/>
          <w:sz w:val="22"/>
          <w:szCs w:val="22"/>
        </w:rPr>
        <w:t>o</w:t>
      </w:r>
      <w:r>
        <w:rPr>
          <w:b/>
          <w:bCs/>
          <w:sz w:val="22"/>
          <w:szCs w:val="22"/>
        </w:rPr>
        <w:t>me back to visit Leutershausen and  search for traces</w:t>
      </w:r>
      <w:r w:rsidR="000166ED">
        <w:rPr>
          <w:b/>
          <w:bCs/>
          <w:sz w:val="22"/>
          <w:szCs w:val="22"/>
        </w:rPr>
        <w:t xml:space="preserve"> of the</w:t>
      </w:r>
      <w:r w:rsidR="0033052C">
        <w:rPr>
          <w:b/>
          <w:bCs/>
          <w:sz w:val="22"/>
          <w:szCs w:val="22"/>
        </w:rPr>
        <w:t>ir</w:t>
      </w:r>
      <w:r w:rsidR="000166ED">
        <w:rPr>
          <w:b/>
          <w:bCs/>
          <w:sz w:val="22"/>
          <w:szCs w:val="22"/>
        </w:rPr>
        <w:t xml:space="preserve"> family</w:t>
      </w:r>
      <w:r>
        <w:rPr>
          <w:b/>
          <w:bCs/>
          <w:sz w:val="22"/>
          <w:szCs w:val="22"/>
        </w:rPr>
        <w:t xml:space="preserve">. </w:t>
      </w:r>
    </w:p>
    <w:p w:rsidR="000165E0" w:rsidRDefault="000165E0" w:rsidP="00194A88">
      <w:pPr>
        <w:pStyle w:val="Default"/>
        <w:rPr>
          <w:sz w:val="22"/>
          <w:szCs w:val="22"/>
        </w:rPr>
      </w:pPr>
    </w:p>
    <w:p w:rsidR="00194A88" w:rsidRDefault="00194A88" w:rsidP="00194A88">
      <w:pPr>
        <w:pStyle w:val="Default"/>
        <w:rPr>
          <w:sz w:val="22"/>
          <w:szCs w:val="22"/>
        </w:rPr>
      </w:pPr>
      <w:r>
        <w:rPr>
          <w:sz w:val="22"/>
          <w:szCs w:val="22"/>
        </w:rPr>
        <w:t>Steven Anson from  Glasgow</w:t>
      </w:r>
      <w:r w:rsidR="000166ED">
        <w:rPr>
          <w:sz w:val="22"/>
          <w:szCs w:val="22"/>
        </w:rPr>
        <w:t>, Scotland</w:t>
      </w:r>
      <w:r>
        <w:rPr>
          <w:sz w:val="22"/>
          <w:szCs w:val="22"/>
        </w:rPr>
        <w:t xml:space="preserve"> and his brother Howard Anson from Edmonton (Canada), together with their families, took the </w:t>
      </w:r>
      <w:r w:rsidR="000166ED">
        <w:rPr>
          <w:sz w:val="22"/>
          <w:szCs w:val="22"/>
        </w:rPr>
        <w:t xml:space="preserve">opportunity </w:t>
      </w:r>
      <w:r>
        <w:rPr>
          <w:sz w:val="22"/>
          <w:szCs w:val="22"/>
        </w:rPr>
        <w:t xml:space="preserve"> to visit their father’s city of birth during a trip to Germany. The </w:t>
      </w:r>
      <w:r w:rsidR="000166ED">
        <w:rPr>
          <w:sz w:val="22"/>
          <w:szCs w:val="22"/>
        </w:rPr>
        <w:t xml:space="preserve">descendents </w:t>
      </w:r>
      <w:r>
        <w:rPr>
          <w:sz w:val="22"/>
          <w:szCs w:val="22"/>
        </w:rPr>
        <w:t xml:space="preserve">of the Ansbacher family </w:t>
      </w:r>
      <w:r w:rsidR="0033052C">
        <w:rPr>
          <w:sz w:val="22"/>
          <w:szCs w:val="22"/>
        </w:rPr>
        <w:t>were</w:t>
      </w:r>
      <w:r>
        <w:rPr>
          <w:sz w:val="22"/>
          <w:szCs w:val="22"/>
        </w:rPr>
        <w:t xml:space="preserve"> </w:t>
      </w:r>
      <w:r w:rsidR="000166ED">
        <w:rPr>
          <w:sz w:val="22"/>
          <w:szCs w:val="22"/>
        </w:rPr>
        <w:t>welcomed</w:t>
      </w:r>
      <w:r>
        <w:rPr>
          <w:sz w:val="22"/>
          <w:szCs w:val="22"/>
        </w:rPr>
        <w:t xml:space="preserve"> in the town hall by Leutershausen’s</w:t>
      </w:r>
      <w:r w:rsidR="000165E0">
        <w:rPr>
          <w:sz w:val="22"/>
          <w:szCs w:val="22"/>
        </w:rPr>
        <w:t xml:space="preserve"> deputy</w:t>
      </w:r>
      <w:r>
        <w:rPr>
          <w:sz w:val="22"/>
          <w:szCs w:val="22"/>
        </w:rPr>
        <w:t xml:space="preserve">-mayor, Manfred Schmaus. </w:t>
      </w:r>
    </w:p>
    <w:p w:rsidR="000166ED" w:rsidRDefault="000166ED" w:rsidP="00194A88">
      <w:pPr>
        <w:pStyle w:val="Default"/>
        <w:rPr>
          <w:sz w:val="22"/>
          <w:szCs w:val="22"/>
        </w:rPr>
      </w:pPr>
    </w:p>
    <w:p w:rsidR="00194A88" w:rsidRDefault="00194A88" w:rsidP="00194A88">
      <w:pPr>
        <w:pStyle w:val="Default"/>
        <w:rPr>
          <w:sz w:val="22"/>
          <w:szCs w:val="22"/>
        </w:rPr>
      </w:pPr>
      <w:r>
        <w:rPr>
          <w:sz w:val="22"/>
          <w:szCs w:val="22"/>
        </w:rPr>
        <w:t xml:space="preserve">This has been a place of high </w:t>
      </w:r>
      <w:r w:rsidR="000165E0">
        <w:rPr>
          <w:sz w:val="22"/>
          <w:szCs w:val="22"/>
        </w:rPr>
        <w:t xml:space="preserve">emotion and </w:t>
      </w:r>
      <w:r w:rsidR="00DE5140">
        <w:rPr>
          <w:sz w:val="22"/>
          <w:szCs w:val="22"/>
        </w:rPr>
        <w:t xml:space="preserve">nostalgia </w:t>
      </w:r>
      <w:r>
        <w:rPr>
          <w:sz w:val="22"/>
          <w:szCs w:val="22"/>
        </w:rPr>
        <w:t xml:space="preserve"> – until 1932, the Ansbacher family had been living in that house at the marketplace which nowadays serves as entrance and central building of the town hall. During the official reception, the two sons recalled the fate of the Ansbacher family. </w:t>
      </w:r>
    </w:p>
    <w:p w:rsidR="00194A88" w:rsidRDefault="00194A88" w:rsidP="00194A88">
      <w:pPr>
        <w:pStyle w:val="Default"/>
        <w:rPr>
          <w:sz w:val="22"/>
          <w:szCs w:val="22"/>
        </w:rPr>
      </w:pPr>
      <w:r>
        <w:rPr>
          <w:sz w:val="22"/>
          <w:szCs w:val="22"/>
        </w:rPr>
        <w:t xml:space="preserve">The grandfather of Martin Ansbacher, Heinrich Ansbacher, was born in Jochsberg. After moving to Leutershausen, he incorporated his business in the house right next to the former, smaller town hall. The business was continued by Martin’s father Gustav Ansbacher, together with his wife Babette. Martin Ansbacher suffered </w:t>
      </w:r>
      <w:r w:rsidR="000165E0">
        <w:rPr>
          <w:sz w:val="22"/>
          <w:szCs w:val="22"/>
        </w:rPr>
        <w:t xml:space="preserve">abuse </w:t>
      </w:r>
      <w:r>
        <w:rPr>
          <w:sz w:val="22"/>
          <w:szCs w:val="22"/>
        </w:rPr>
        <w:t>from anti-</w:t>
      </w:r>
      <w:r w:rsidR="000165E0">
        <w:rPr>
          <w:sz w:val="22"/>
          <w:szCs w:val="22"/>
        </w:rPr>
        <w:t>Semitic</w:t>
      </w:r>
      <w:r>
        <w:rPr>
          <w:sz w:val="22"/>
          <w:szCs w:val="22"/>
        </w:rPr>
        <w:t xml:space="preserve"> </w:t>
      </w:r>
      <w:r w:rsidR="000165E0">
        <w:rPr>
          <w:sz w:val="22"/>
          <w:szCs w:val="22"/>
        </w:rPr>
        <w:t xml:space="preserve"> </w:t>
      </w:r>
      <w:r>
        <w:rPr>
          <w:sz w:val="22"/>
          <w:szCs w:val="22"/>
        </w:rPr>
        <w:t xml:space="preserve"> classmates already in the 1920</w:t>
      </w:r>
      <w:r w:rsidR="000165E0">
        <w:rPr>
          <w:sz w:val="22"/>
          <w:szCs w:val="22"/>
        </w:rPr>
        <w:t>'s</w:t>
      </w:r>
      <w:r>
        <w:rPr>
          <w:sz w:val="22"/>
          <w:szCs w:val="22"/>
        </w:rPr>
        <w:t xml:space="preserve"> while </w:t>
      </w:r>
      <w:r w:rsidR="000165E0">
        <w:rPr>
          <w:sz w:val="22"/>
          <w:szCs w:val="22"/>
        </w:rPr>
        <w:t>attending</w:t>
      </w:r>
      <w:r>
        <w:rPr>
          <w:sz w:val="22"/>
          <w:szCs w:val="22"/>
        </w:rPr>
        <w:t xml:space="preserve"> the “Humanistisches Gymnasium” in Ansbach, which now known as “Gymnasium </w:t>
      </w:r>
      <w:proofErr w:type="spellStart"/>
      <w:r>
        <w:rPr>
          <w:sz w:val="22"/>
          <w:szCs w:val="22"/>
        </w:rPr>
        <w:t>Carolinum</w:t>
      </w:r>
      <w:proofErr w:type="spellEnd"/>
      <w:r>
        <w:rPr>
          <w:sz w:val="22"/>
          <w:szCs w:val="22"/>
        </w:rPr>
        <w:t xml:space="preserve">”. </w:t>
      </w:r>
    </w:p>
    <w:p w:rsidR="000165E0" w:rsidRDefault="000165E0" w:rsidP="00194A88">
      <w:pPr>
        <w:pStyle w:val="Default"/>
        <w:rPr>
          <w:sz w:val="22"/>
          <w:szCs w:val="22"/>
        </w:rPr>
      </w:pPr>
    </w:p>
    <w:p w:rsidR="00194A88" w:rsidRDefault="00194A88" w:rsidP="00194A88">
      <w:pPr>
        <w:pStyle w:val="Default"/>
        <w:rPr>
          <w:sz w:val="22"/>
          <w:szCs w:val="22"/>
        </w:rPr>
      </w:pPr>
      <w:r>
        <w:rPr>
          <w:sz w:val="22"/>
          <w:szCs w:val="22"/>
        </w:rPr>
        <w:t>Martin</w:t>
      </w:r>
      <w:r w:rsidR="000165E0">
        <w:rPr>
          <w:sz w:val="22"/>
          <w:szCs w:val="22"/>
        </w:rPr>
        <w:t>'</w:t>
      </w:r>
      <w:r>
        <w:rPr>
          <w:sz w:val="22"/>
          <w:szCs w:val="22"/>
        </w:rPr>
        <w:t>s passion for soccer also came to a sudden end: the soccer team of Leutershausen – also known</w:t>
      </w:r>
      <w:r w:rsidR="00DE5140">
        <w:rPr>
          <w:sz w:val="22"/>
          <w:szCs w:val="22"/>
        </w:rPr>
        <w:t xml:space="preserve"> locally </w:t>
      </w:r>
      <w:r>
        <w:rPr>
          <w:sz w:val="22"/>
          <w:szCs w:val="22"/>
        </w:rPr>
        <w:t xml:space="preserve">as “Jewish team” due to the high percentage of Jewish team members – </w:t>
      </w:r>
      <w:r w:rsidR="00DE5140">
        <w:rPr>
          <w:sz w:val="22"/>
          <w:szCs w:val="22"/>
        </w:rPr>
        <w:t xml:space="preserve">were forced by the Nazis to </w:t>
      </w:r>
      <w:r>
        <w:rPr>
          <w:sz w:val="22"/>
          <w:szCs w:val="22"/>
        </w:rPr>
        <w:t xml:space="preserve">excluded their Jewish players. At that time, Martin Ansbacher started resistance against National Socialism and became engaged in the organization “Reichsbanner Schwarz-Rot-Gold”. The consequence: smashed windows in </w:t>
      </w:r>
      <w:r w:rsidR="000165E0">
        <w:rPr>
          <w:sz w:val="22"/>
          <w:szCs w:val="22"/>
        </w:rPr>
        <w:t>his</w:t>
      </w:r>
      <w:r>
        <w:rPr>
          <w:sz w:val="22"/>
          <w:szCs w:val="22"/>
        </w:rPr>
        <w:t xml:space="preserve"> parents' house. </w:t>
      </w:r>
    </w:p>
    <w:p w:rsidR="000165E0" w:rsidRDefault="000165E0" w:rsidP="00194A88">
      <w:pPr>
        <w:pStyle w:val="Default"/>
        <w:rPr>
          <w:sz w:val="22"/>
          <w:szCs w:val="22"/>
        </w:rPr>
      </w:pPr>
    </w:p>
    <w:p w:rsidR="000165E0" w:rsidRDefault="00194A88" w:rsidP="00194A88">
      <w:pPr>
        <w:pStyle w:val="Default"/>
        <w:rPr>
          <w:sz w:val="22"/>
          <w:szCs w:val="22"/>
        </w:rPr>
      </w:pPr>
      <w:r>
        <w:rPr>
          <w:sz w:val="22"/>
          <w:szCs w:val="22"/>
        </w:rPr>
        <w:t>In the year 1932, the Ansbacher family decided to escape the anti-</w:t>
      </w:r>
      <w:r w:rsidR="00DE5140">
        <w:rPr>
          <w:sz w:val="22"/>
          <w:szCs w:val="22"/>
        </w:rPr>
        <w:t>Semitic</w:t>
      </w:r>
      <w:r>
        <w:rPr>
          <w:sz w:val="22"/>
          <w:szCs w:val="22"/>
        </w:rPr>
        <w:t xml:space="preserve"> climate in Leutershausen by moving to the catholic town of Landshut in Lower Bavaria. It was in that town, where the family suffered the indignities of</w:t>
      </w:r>
      <w:r w:rsidR="000165E0">
        <w:rPr>
          <w:sz w:val="22"/>
          <w:szCs w:val="22"/>
        </w:rPr>
        <w:t xml:space="preserve"> arrest during </w:t>
      </w:r>
      <w:r>
        <w:rPr>
          <w:sz w:val="22"/>
          <w:szCs w:val="22"/>
        </w:rPr>
        <w:t xml:space="preserve"> the</w:t>
      </w:r>
      <w:r w:rsidR="000165E0">
        <w:rPr>
          <w:sz w:val="22"/>
          <w:szCs w:val="22"/>
        </w:rPr>
        <w:t xml:space="preserve"> Reich's</w:t>
      </w:r>
      <w:r>
        <w:rPr>
          <w:sz w:val="22"/>
          <w:szCs w:val="22"/>
        </w:rPr>
        <w:t xml:space="preserve"> Pogrom Night</w:t>
      </w:r>
      <w:r w:rsidR="000165E0">
        <w:rPr>
          <w:sz w:val="22"/>
          <w:szCs w:val="22"/>
        </w:rPr>
        <w:t xml:space="preserve"> (Kristallnacht</w:t>
      </w:r>
      <w:r w:rsidR="00DE5140">
        <w:rPr>
          <w:sz w:val="22"/>
          <w:szCs w:val="22"/>
        </w:rPr>
        <w:t xml:space="preserve"> 9 November</w:t>
      </w:r>
      <w:r w:rsidR="000165E0">
        <w:rPr>
          <w:sz w:val="22"/>
          <w:szCs w:val="22"/>
        </w:rPr>
        <w:t>)</w:t>
      </w:r>
      <w:r>
        <w:rPr>
          <w:sz w:val="22"/>
          <w:szCs w:val="22"/>
        </w:rPr>
        <w:t xml:space="preserve"> in 1938. After having been arrested</w:t>
      </w:r>
      <w:r w:rsidR="000165E0">
        <w:rPr>
          <w:sz w:val="22"/>
          <w:szCs w:val="22"/>
        </w:rPr>
        <w:t>, he was  sent to the Dachau Co</w:t>
      </w:r>
      <w:r>
        <w:rPr>
          <w:sz w:val="22"/>
          <w:szCs w:val="22"/>
        </w:rPr>
        <w:t xml:space="preserve">ncentration </w:t>
      </w:r>
      <w:r w:rsidR="000165E0">
        <w:rPr>
          <w:sz w:val="22"/>
          <w:szCs w:val="22"/>
        </w:rPr>
        <w:t>C</w:t>
      </w:r>
      <w:r>
        <w:rPr>
          <w:sz w:val="22"/>
          <w:szCs w:val="22"/>
        </w:rPr>
        <w:t>amp</w:t>
      </w:r>
      <w:r w:rsidR="000165E0">
        <w:rPr>
          <w:sz w:val="22"/>
          <w:szCs w:val="22"/>
        </w:rPr>
        <w:t>.</w:t>
      </w:r>
    </w:p>
    <w:p w:rsidR="000165E0" w:rsidRDefault="000165E0" w:rsidP="00194A88">
      <w:pPr>
        <w:pStyle w:val="Default"/>
        <w:rPr>
          <w:sz w:val="22"/>
          <w:szCs w:val="22"/>
        </w:rPr>
      </w:pPr>
      <w:r>
        <w:rPr>
          <w:sz w:val="22"/>
          <w:szCs w:val="22"/>
        </w:rPr>
        <w:t xml:space="preserve">After being released </w:t>
      </w:r>
      <w:r w:rsidR="00194A88">
        <w:rPr>
          <w:sz w:val="22"/>
          <w:szCs w:val="22"/>
        </w:rPr>
        <w:t>, Martin Ansbacher managed to e</w:t>
      </w:r>
      <w:r>
        <w:rPr>
          <w:sz w:val="22"/>
          <w:szCs w:val="22"/>
        </w:rPr>
        <w:t xml:space="preserve">migrate </w:t>
      </w:r>
      <w:r w:rsidR="00194A88">
        <w:rPr>
          <w:sz w:val="22"/>
          <w:szCs w:val="22"/>
        </w:rPr>
        <w:t xml:space="preserve"> to </w:t>
      </w:r>
      <w:r>
        <w:rPr>
          <w:sz w:val="22"/>
          <w:szCs w:val="22"/>
        </w:rPr>
        <w:t>Gt. Britain</w:t>
      </w:r>
      <w:r w:rsidR="00194A88">
        <w:rPr>
          <w:sz w:val="22"/>
          <w:szCs w:val="22"/>
        </w:rPr>
        <w:t xml:space="preserve">. </w:t>
      </w:r>
    </w:p>
    <w:p w:rsidR="00194A88" w:rsidRDefault="00194A88" w:rsidP="00194A88">
      <w:pPr>
        <w:pStyle w:val="Default"/>
        <w:rPr>
          <w:sz w:val="22"/>
          <w:szCs w:val="22"/>
        </w:rPr>
      </w:pPr>
      <w:r>
        <w:rPr>
          <w:sz w:val="22"/>
          <w:szCs w:val="22"/>
        </w:rPr>
        <w:t xml:space="preserve">In the Scottish </w:t>
      </w:r>
      <w:r w:rsidR="000165E0">
        <w:rPr>
          <w:sz w:val="22"/>
          <w:szCs w:val="22"/>
        </w:rPr>
        <w:t xml:space="preserve">town of </w:t>
      </w:r>
      <w:r>
        <w:rPr>
          <w:sz w:val="22"/>
          <w:szCs w:val="22"/>
        </w:rPr>
        <w:t>Glasgow, he built a new life</w:t>
      </w:r>
      <w:r w:rsidR="000165E0">
        <w:rPr>
          <w:sz w:val="22"/>
          <w:szCs w:val="22"/>
        </w:rPr>
        <w:t xml:space="preserve"> for himself, and </w:t>
      </w:r>
      <w:r>
        <w:rPr>
          <w:sz w:val="22"/>
          <w:szCs w:val="22"/>
        </w:rPr>
        <w:t xml:space="preserve"> after the war</w:t>
      </w:r>
      <w:r w:rsidR="00DE5140">
        <w:rPr>
          <w:sz w:val="22"/>
          <w:szCs w:val="22"/>
        </w:rPr>
        <w:t>,</w:t>
      </w:r>
      <w:r>
        <w:rPr>
          <w:sz w:val="22"/>
          <w:szCs w:val="22"/>
        </w:rPr>
        <w:t xml:space="preserve"> changed his family name to the </w:t>
      </w:r>
      <w:r w:rsidR="000165E0">
        <w:rPr>
          <w:sz w:val="22"/>
          <w:szCs w:val="22"/>
        </w:rPr>
        <w:t xml:space="preserve">more </w:t>
      </w:r>
      <w:r>
        <w:rPr>
          <w:sz w:val="22"/>
          <w:szCs w:val="22"/>
        </w:rPr>
        <w:t>English</w:t>
      </w:r>
      <w:r w:rsidR="000165E0">
        <w:rPr>
          <w:sz w:val="22"/>
          <w:szCs w:val="22"/>
        </w:rPr>
        <w:t xml:space="preserve"> sounding</w:t>
      </w:r>
      <w:r>
        <w:rPr>
          <w:sz w:val="22"/>
          <w:szCs w:val="22"/>
        </w:rPr>
        <w:t xml:space="preserve"> “Anson”. </w:t>
      </w:r>
    </w:p>
    <w:p w:rsidR="00E82D13" w:rsidRDefault="00E82D13" w:rsidP="00194A88">
      <w:pPr>
        <w:pStyle w:val="Default"/>
        <w:rPr>
          <w:sz w:val="22"/>
          <w:szCs w:val="22"/>
        </w:rPr>
      </w:pPr>
    </w:p>
    <w:p w:rsidR="000165E0" w:rsidRDefault="00194A88" w:rsidP="00194A88">
      <w:pPr>
        <w:pStyle w:val="Default"/>
        <w:rPr>
          <w:sz w:val="22"/>
          <w:szCs w:val="22"/>
        </w:rPr>
      </w:pPr>
      <w:r>
        <w:rPr>
          <w:sz w:val="22"/>
          <w:szCs w:val="22"/>
        </w:rPr>
        <w:t>After a guided tour through the old town of Leutershausen, it was important</w:t>
      </w:r>
      <w:r w:rsidR="00606C39">
        <w:rPr>
          <w:sz w:val="22"/>
          <w:szCs w:val="22"/>
        </w:rPr>
        <w:t xml:space="preserve"> for</w:t>
      </w:r>
      <w:r>
        <w:rPr>
          <w:sz w:val="22"/>
          <w:szCs w:val="22"/>
        </w:rPr>
        <w:t xml:space="preserve"> the two sons of Martin Anson to visit the city’s war memorial. There the name </w:t>
      </w:r>
      <w:r w:rsidR="00E82D13">
        <w:rPr>
          <w:sz w:val="22"/>
          <w:szCs w:val="22"/>
        </w:rPr>
        <w:t xml:space="preserve">Selma Ansbacher,  </w:t>
      </w:r>
      <w:r>
        <w:rPr>
          <w:sz w:val="22"/>
          <w:szCs w:val="22"/>
        </w:rPr>
        <w:t xml:space="preserve"> a family relative</w:t>
      </w:r>
      <w:r w:rsidR="00E82D13">
        <w:rPr>
          <w:sz w:val="22"/>
          <w:szCs w:val="22"/>
        </w:rPr>
        <w:t xml:space="preserve">, </w:t>
      </w:r>
      <w:r>
        <w:rPr>
          <w:sz w:val="22"/>
          <w:szCs w:val="22"/>
        </w:rPr>
        <w:t xml:space="preserve"> is </w:t>
      </w:r>
      <w:r w:rsidR="00E82D13">
        <w:rPr>
          <w:sz w:val="22"/>
          <w:szCs w:val="22"/>
        </w:rPr>
        <w:t xml:space="preserve">the first name </w:t>
      </w:r>
      <w:r>
        <w:rPr>
          <w:sz w:val="22"/>
          <w:szCs w:val="22"/>
        </w:rPr>
        <w:t>carved in stone</w:t>
      </w:r>
      <w:r w:rsidR="00E82D13">
        <w:rPr>
          <w:sz w:val="22"/>
          <w:szCs w:val="22"/>
        </w:rPr>
        <w:t>. He</w:t>
      </w:r>
      <w:r>
        <w:rPr>
          <w:sz w:val="22"/>
          <w:szCs w:val="22"/>
        </w:rPr>
        <w:t xml:space="preserve"> died </w:t>
      </w:r>
      <w:r w:rsidR="00E82D13">
        <w:rPr>
          <w:sz w:val="22"/>
          <w:szCs w:val="22"/>
        </w:rPr>
        <w:t xml:space="preserve">in 1914, </w:t>
      </w:r>
      <w:r>
        <w:rPr>
          <w:sz w:val="22"/>
          <w:szCs w:val="22"/>
        </w:rPr>
        <w:t xml:space="preserve">as patriotic Jewish  fighter for his </w:t>
      </w:r>
      <w:r w:rsidR="00E82D13">
        <w:rPr>
          <w:sz w:val="22"/>
          <w:szCs w:val="22"/>
        </w:rPr>
        <w:t xml:space="preserve">German </w:t>
      </w:r>
      <w:r>
        <w:rPr>
          <w:sz w:val="22"/>
          <w:szCs w:val="22"/>
        </w:rPr>
        <w:t xml:space="preserve">fatherland  </w:t>
      </w:r>
      <w:r w:rsidR="00E82D13">
        <w:rPr>
          <w:sz w:val="22"/>
          <w:szCs w:val="22"/>
        </w:rPr>
        <w:t>and was one of the first causalities in World War 1 .</w:t>
      </w:r>
    </w:p>
    <w:p w:rsidR="00194A88" w:rsidRDefault="00194A88" w:rsidP="00194A88">
      <w:pPr>
        <w:pStyle w:val="Default"/>
        <w:rPr>
          <w:sz w:val="22"/>
          <w:szCs w:val="22"/>
        </w:rPr>
      </w:pPr>
      <w:r>
        <w:rPr>
          <w:sz w:val="22"/>
          <w:szCs w:val="22"/>
        </w:rPr>
        <w:t xml:space="preserve"> </w:t>
      </w:r>
    </w:p>
    <w:p w:rsidR="0033052C" w:rsidRDefault="00E82D13" w:rsidP="00194A88">
      <w:r>
        <w:lastRenderedPageBreak/>
        <w:t>Deputy</w:t>
      </w:r>
      <w:r w:rsidR="00194A88">
        <w:t xml:space="preserve">-mayor Schmaus was very pleased with the announcement of </w:t>
      </w:r>
      <w:r w:rsidR="00606C39">
        <w:t xml:space="preserve">that </w:t>
      </w:r>
      <w:r w:rsidR="00194A88">
        <w:t>his guests  are planning to send some of the</w:t>
      </w:r>
      <w:r w:rsidR="00606C39">
        <w:t xml:space="preserve">ir own </w:t>
      </w:r>
      <w:r w:rsidR="00194A88">
        <w:t xml:space="preserve"> </w:t>
      </w:r>
      <w:r w:rsidR="00606C39">
        <w:t>docu</w:t>
      </w:r>
      <w:r w:rsidR="00194A88">
        <w:t>me</w:t>
      </w:r>
      <w:r w:rsidR="00606C39">
        <w:t xml:space="preserve">nts belonging to </w:t>
      </w:r>
      <w:r w:rsidR="00194A88">
        <w:t xml:space="preserve">their father to the town of Leutershausen </w:t>
      </w:r>
      <w:r>
        <w:t xml:space="preserve">to enable </w:t>
      </w:r>
      <w:r w:rsidR="00194A88">
        <w:t xml:space="preserve">further research. The </w:t>
      </w:r>
      <w:r w:rsidR="00606C39">
        <w:t xml:space="preserve">stories of </w:t>
      </w:r>
      <w:r w:rsidR="00194A88">
        <w:t xml:space="preserve">Jewish </w:t>
      </w:r>
      <w:r w:rsidR="00606C39">
        <w:t xml:space="preserve">refugees from Nazi persecution </w:t>
      </w:r>
      <w:r w:rsidR="00194A88">
        <w:t xml:space="preserve"> is  </w:t>
      </w:r>
      <w:r>
        <w:t xml:space="preserve">close to </w:t>
      </w:r>
      <w:r w:rsidR="00194A88">
        <w:t xml:space="preserve"> the heart </w:t>
      </w:r>
      <w:r>
        <w:t>of</w:t>
      </w:r>
      <w:r w:rsidR="00606C39">
        <w:t xml:space="preserve"> </w:t>
      </w:r>
      <w:r w:rsidR="00194A88">
        <w:t xml:space="preserve"> Steven Anson: he </w:t>
      </w:r>
      <w:r>
        <w:t>(</w:t>
      </w:r>
      <w:r w:rsidR="00606C39">
        <w:t xml:space="preserve">with </w:t>
      </w:r>
      <w:r>
        <w:t xml:space="preserve">Hilary </w:t>
      </w:r>
      <w:r w:rsidR="00606C39">
        <w:t xml:space="preserve">Anson </w:t>
      </w:r>
      <w:r>
        <w:t xml:space="preserve">with 4 other volunteers) </w:t>
      </w:r>
      <w:r w:rsidR="00194A88">
        <w:t xml:space="preserve">initiated the project “Gathering the </w:t>
      </w:r>
      <w:r>
        <w:t>V</w:t>
      </w:r>
      <w:r w:rsidR="00194A88">
        <w:t xml:space="preserve">oices”, </w:t>
      </w:r>
      <w:r w:rsidR="00606C39">
        <w:t xml:space="preserve"> recording the testimonies </w:t>
      </w:r>
      <w:r w:rsidR="00194A88">
        <w:t xml:space="preserve">of </w:t>
      </w:r>
      <w:proofErr w:type="spellStart"/>
      <w:r w:rsidR="00194A88">
        <w:t>Shoah</w:t>
      </w:r>
      <w:proofErr w:type="spellEnd"/>
      <w:r w:rsidR="00194A88">
        <w:t xml:space="preserve"> survivors </w:t>
      </w:r>
      <w:r w:rsidR="00606C39">
        <w:t xml:space="preserve"> who settled in Scotland  to escape the racism of Nazi dominated Europe</w:t>
      </w:r>
      <w:r w:rsidR="00644184">
        <w:t xml:space="preserve">, and is available </w:t>
      </w:r>
      <w:r w:rsidR="00194A88">
        <w:t xml:space="preserve">on the Internet. </w:t>
      </w:r>
    </w:p>
    <w:p w:rsidR="00EF1A9C" w:rsidRDefault="00194A88" w:rsidP="00194A88">
      <w:r>
        <w:t>An interview with Martin Anson can also be read and listened to on th</w:t>
      </w:r>
      <w:r w:rsidR="00766E90">
        <w:t>e</w:t>
      </w:r>
      <w:r>
        <w:t xml:space="preserve"> website</w:t>
      </w:r>
      <w:r w:rsidR="00766E90">
        <w:t xml:space="preserve"> of www.gatheringthevoices.com </w:t>
      </w:r>
    </w:p>
    <w:sectPr w:rsidR="00EF1A9C" w:rsidSect="00EF1A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4A88"/>
    <w:rsid w:val="00010938"/>
    <w:rsid w:val="000165E0"/>
    <w:rsid w:val="000166ED"/>
    <w:rsid w:val="00017067"/>
    <w:rsid w:val="00025D08"/>
    <w:rsid w:val="0003282D"/>
    <w:rsid w:val="00087F75"/>
    <w:rsid w:val="00097FFB"/>
    <w:rsid w:val="000B4422"/>
    <w:rsid w:val="000C3173"/>
    <w:rsid w:val="000D2411"/>
    <w:rsid w:val="000D4781"/>
    <w:rsid w:val="000F24C4"/>
    <w:rsid w:val="00101A1F"/>
    <w:rsid w:val="0010581A"/>
    <w:rsid w:val="00111DC1"/>
    <w:rsid w:val="00117C1A"/>
    <w:rsid w:val="0012526C"/>
    <w:rsid w:val="001334B2"/>
    <w:rsid w:val="0013592F"/>
    <w:rsid w:val="00157BED"/>
    <w:rsid w:val="001603EE"/>
    <w:rsid w:val="00160A5D"/>
    <w:rsid w:val="00164153"/>
    <w:rsid w:val="00185E3B"/>
    <w:rsid w:val="00186AD3"/>
    <w:rsid w:val="00190083"/>
    <w:rsid w:val="001926DB"/>
    <w:rsid w:val="00194A88"/>
    <w:rsid w:val="00197858"/>
    <w:rsid w:val="001B4402"/>
    <w:rsid w:val="001F3625"/>
    <w:rsid w:val="001F4DBD"/>
    <w:rsid w:val="00202700"/>
    <w:rsid w:val="00211DF1"/>
    <w:rsid w:val="0022023C"/>
    <w:rsid w:val="00221148"/>
    <w:rsid w:val="002316E4"/>
    <w:rsid w:val="00231A9F"/>
    <w:rsid w:val="00234A0B"/>
    <w:rsid w:val="00241BFC"/>
    <w:rsid w:val="00244DBD"/>
    <w:rsid w:val="00274AC6"/>
    <w:rsid w:val="002807CB"/>
    <w:rsid w:val="00282B9B"/>
    <w:rsid w:val="00287547"/>
    <w:rsid w:val="00294E71"/>
    <w:rsid w:val="002A16B2"/>
    <w:rsid w:val="002A3ECF"/>
    <w:rsid w:val="002C1681"/>
    <w:rsid w:val="002C6939"/>
    <w:rsid w:val="002D6E50"/>
    <w:rsid w:val="00300E82"/>
    <w:rsid w:val="0030118D"/>
    <w:rsid w:val="0030594B"/>
    <w:rsid w:val="00307964"/>
    <w:rsid w:val="00310D42"/>
    <w:rsid w:val="0033052C"/>
    <w:rsid w:val="00332E4B"/>
    <w:rsid w:val="00336F7B"/>
    <w:rsid w:val="00337E7E"/>
    <w:rsid w:val="00342F72"/>
    <w:rsid w:val="00351535"/>
    <w:rsid w:val="00364168"/>
    <w:rsid w:val="0038576E"/>
    <w:rsid w:val="003964A4"/>
    <w:rsid w:val="00396616"/>
    <w:rsid w:val="003A5E09"/>
    <w:rsid w:val="003A7B0D"/>
    <w:rsid w:val="003C18B2"/>
    <w:rsid w:val="004012D5"/>
    <w:rsid w:val="00405F70"/>
    <w:rsid w:val="004217CB"/>
    <w:rsid w:val="0042206E"/>
    <w:rsid w:val="00435523"/>
    <w:rsid w:val="00447FC9"/>
    <w:rsid w:val="00451E33"/>
    <w:rsid w:val="0045483C"/>
    <w:rsid w:val="0048147D"/>
    <w:rsid w:val="00481FE5"/>
    <w:rsid w:val="00485865"/>
    <w:rsid w:val="004A3D74"/>
    <w:rsid w:val="004B2A7E"/>
    <w:rsid w:val="004B2F7C"/>
    <w:rsid w:val="004D577D"/>
    <w:rsid w:val="004F3EA1"/>
    <w:rsid w:val="004F7BCD"/>
    <w:rsid w:val="00520C12"/>
    <w:rsid w:val="00522567"/>
    <w:rsid w:val="0055086F"/>
    <w:rsid w:val="00550D31"/>
    <w:rsid w:val="00550D4A"/>
    <w:rsid w:val="00554089"/>
    <w:rsid w:val="00566071"/>
    <w:rsid w:val="0057577A"/>
    <w:rsid w:val="00576AEF"/>
    <w:rsid w:val="005904D3"/>
    <w:rsid w:val="0059353D"/>
    <w:rsid w:val="0059386F"/>
    <w:rsid w:val="005A1FEF"/>
    <w:rsid w:val="005B1710"/>
    <w:rsid w:val="005B4426"/>
    <w:rsid w:val="005C10A0"/>
    <w:rsid w:val="005D1B11"/>
    <w:rsid w:val="005D3360"/>
    <w:rsid w:val="005F17FF"/>
    <w:rsid w:val="005F3499"/>
    <w:rsid w:val="00606C39"/>
    <w:rsid w:val="00607DF3"/>
    <w:rsid w:val="00610BE8"/>
    <w:rsid w:val="00632C20"/>
    <w:rsid w:val="0063503A"/>
    <w:rsid w:val="00644184"/>
    <w:rsid w:val="00657D64"/>
    <w:rsid w:val="00660F45"/>
    <w:rsid w:val="00662B9B"/>
    <w:rsid w:val="0067103E"/>
    <w:rsid w:val="00675261"/>
    <w:rsid w:val="006A3DE1"/>
    <w:rsid w:val="006B5EE7"/>
    <w:rsid w:val="006C14D9"/>
    <w:rsid w:val="006E21C3"/>
    <w:rsid w:val="006F4563"/>
    <w:rsid w:val="007031FF"/>
    <w:rsid w:val="0070612D"/>
    <w:rsid w:val="0073035E"/>
    <w:rsid w:val="00732CBB"/>
    <w:rsid w:val="007619B6"/>
    <w:rsid w:val="00766E90"/>
    <w:rsid w:val="0077447E"/>
    <w:rsid w:val="00777A91"/>
    <w:rsid w:val="00780FC2"/>
    <w:rsid w:val="00784589"/>
    <w:rsid w:val="007C0773"/>
    <w:rsid w:val="007C483B"/>
    <w:rsid w:val="007D3A36"/>
    <w:rsid w:val="007E1333"/>
    <w:rsid w:val="0080107A"/>
    <w:rsid w:val="00802EF3"/>
    <w:rsid w:val="00815AD9"/>
    <w:rsid w:val="00827C49"/>
    <w:rsid w:val="0083136F"/>
    <w:rsid w:val="00872D7A"/>
    <w:rsid w:val="00872F90"/>
    <w:rsid w:val="00873A8C"/>
    <w:rsid w:val="00880607"/>
    <w:rsid w:val="008A7945"/>
    <w:rsid w:val="008C36BE"/>
    <w:rsid w:val="00907DED"/>
    <w:rsid w:val="00920AC2"/>
    <w:rsid w:val="00921149"/>
    <w:rsid w:val="00922B49"/>
    <w:rsid w:val="00952E46"/>
    <w:rsid w:val="00953EAF"/>
    <w:rsid w:val="00965864"/>
    <w:rsid w:val="00971FE3"/>
    <w:rsid w:val="009735B1"/>
    <w:rsid w:val="0097591B"/>
    <w:rsid w:val="00981611"/>
    <w:rsid w:val="00983356"/>
    <w:rsid w:val="009861F8"/>
    <w:rsid w:val="0099135A"/>
    <w:rsid w:val="009A2149"/>
    <w:rsid w:val="009C32FF"/>
    <w:rsid w:val="009D2E6D"/>
    <w:rsid w:val="009D61A3"/>
    <w:rsid w:val="009F76F0"/>
    <w:rsid w:val="00A161D4"/>
    <w:rsid w:val="00A21586"/>
    <w:rsid w:val="00A24D5E"/>
    <w:rsid w:val="00A36731"/>
    <w:rsid w:val="00A51248"/>
    <w:rsid w:val="00A52C04"/>
    <w:rsid w:val="00A771F7"/>
    <w:rsid w:val="00A81FF8"/>
    <w:rsid w:val="00A8319E"/>
    <w:rsid w:val="00A940C3"/>
    <w:rsid w:val="00AB2698"/>
    <w:rsid w:val="00AC59DE"/>
    <w:rsid w:val="00AD4CDC"/>
    <w:rsid w:val="00AD5882"/>
    <w:rsid w:val="00AE0D1A"/>
    <w:rsid w:val="00AF2F89"/>
    <w:rsid w:val="00B04002"/>
    <w:rsid w:val="00B060BA"/>
    <w:rsid w:val="00B10B54"/>
    <w:rsid w:val="00B1246A"/>
    <w:rsid w:val="00B12579"/>
    <w:rsid w:val="00B3068C"/>
    <w:rsid w:val="00B33AC4"/>
    <w:rsid w:val="00B34D37"/>
    <w:rsid w:val="00B37399"/>
    <w:rsid w:val="00B539AC"/>
    <w:rsid w:val="00B91822"/>
    <w:rsid w:val="00B92136"/>
    <w:rsid w:val="00B95113"/>
    <w:rsid w:val="00BA2A31"/>
    <w:rsid w:val="00BA78F6"/>
    <w:rsid w:val="00BB1DF8"/>
    <w:rsid w:val="00BB3720"/>
    <w:rsid w:val="00BC3699"/>
    <w:rsid w:val="00BD65BC"/>
    <w:rsid w:val="00BD6B23"/>
    <w:rsid w:val="00BE0F1D"/>
    <w:rsid w:val="00C14333"/>
    <w:rsid w:val="00C1528E"/>
    <w:rsid w:val="00C16B62"/>
    <w:rsid w:val="00C36FC2"/>
    <w:rsid w:val="00C5108F"/>
    <w:rsid w:val="00C64E1A"/>
    <w:rsid w:val="00C93FEC"/>
    <w:rsid w:val="00CA29B4"/>
    <w:rsid w:val="00CA2B73"/>
    <w:rsid w:val="00CA49DE"/>
    <w:rsid w:val="00CC2B55"/>
    <w:rsid w:val="00D016CF"/>
    <w:rsid w:val="00D22F50"/>
    <w:rsid w:val="00D307C3"/>
    <w:rsid w:val="00D36DC5"/>
    <w:rsid w:val="00D374FD"/>
    <w:rsid w:val="00D53B34"/>
    <w:rsid w:val="00D6103B"/>
    <w:rsid w:val="00D74792"/>
    <w:rsid w:val="00DC1C08"/>
    <w:rsid w:val="00DD10E7"/>
    <w:rsid w:val="00DD14CF"/>
    <w:rsid w:val="00DE4C33"/>
    <w:rsid w:val="00DE5140"/>
    <w:rsid w:val="00DE75E3"/>
    <w:rsid w:val="00DF4FD9"/>
    <w:rsid w:val="00E02E77"/>
    <w:rsid w:val="00E17ADA"/>
    <w:rsid w:val="00E31315"/>
    <w:rsid w:val="00E316EC"/>
    <w:rsid w:val="00E66B49"/>
    <w:rsid w:val="00E75676"/>
    <w:rsid w:val="00E76CB8"/>
    <w:rsid w:val="00E82D13"/>
    <w:rsid w:val="00E8433A"/>
    <w:rsid w:val="00E965AF"/>
    <w:rsid w:val="00E97626"/>
    <w:rsid w:val="00EB409F"/>
    <w:rsid w:val="00EC6E06"/>
    <w:rsid w:val="00ED0812"/>
    <w:rsid w:val="00ED12D2"/>
    <w:rsid w:val="00EE4BCA"/>
    <w:rsid w:val="00EE5CC6"/>
    <w:rsid w:val="00EF1A9C"/>
    <w:rsid w:val="00EF31CF"/>
    <w:rsid w:val="00F0286A"/>
    <w:rsid w:val="00F06209"/>
    <w:rsid w:val="00F12405"/>
    <w:rsid w:val="00F21A4A"/>
    <w:rsid w:val="00F267DB"/>
    <w:rsid w:val="00F3289E"/>
    <w:rsid w:val="00F522A9"/>
    <w:rsid w:val="00F609FB"/>
    <w:rsid w:val="00F61224"/>
    <w:rsid w:val="00F97F98"/>
    <w:rsid w:val="00FB197A"/>
    <w:rsid w:val="00FC14AF"/>
    <w:rsid w:val="00FD391F"/>
    <w:rsid w:val="00FE32BD"/>
    <w:rsid w:val="00FE4975"/>
    <w:rsid w:val="00FE4FC5"/>
    <w:rsid w:val="00FE62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4A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2017-08-06T06:43:00Z</dcterms:created>
  <dcterms:modified xsi:type="dcterms:W3CDTF">2017-08-06T06:43:00Z</dcterms:modified>
</cp:coreProperties>
</file>